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43" w:rsidRDefault="00E13BED" w:rsidP="007439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Шакурова А.И. родной</w:t>
      </w:r>
      <w:r w:rsidR="00743943">
        <w:rPr>
          <w:rFonts w:ascii="Times New Roman" w:hAnsi="Times New Roman"/>
          <w:sz w:val="24"/>
          <w:szCs w:val="24"/>
        </w:rPr>
        <w:t xml:space="preserve"> язык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1559"/>
        <w:gridCol w:w="1843"/>
        <w:gridCol w:w="1417"/>
        <w:gridCol w:w="1554"/>
      </w:tblGrid>
      <w:tr w:rsidR="00743943" w:rsidTr="00384DE8">
        <w:trPr>
          <w:trHeight w:val="566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Pr="00C32D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13BE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 класс </w:t>
            </w:r>
          </w:p>
          <w:p w:rsidR="00743943" w:rsidRPr="00204AB4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 4646000324</w:t>
            </w:r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3943" w:rsidTr="00384DE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43943" w:rsidTr="00384DE8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3943" w:rsidRDefault="00E0519D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6а- 9</w:t>
            </w:r>
            <w:r w:rsidR="00743943">
              <w:rPr>
                <w:rFonts w:ascii="Times New Roman" w:hAnsi="Times New Roman"/>
                <w:i/>
                <w:sz w:val="24"/>
                <w:szCs w:val="24"/>
              </w:rPr>
              <w:t>.04</w:t>
            </w:r>
          </w:p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0B9E" w:rsidRPr="00600B9E" w:rsidRDefault="00743943" w:rsidP="00600B9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«»</w:t>
            </w:r>
            <w:r w:rsidR="00600B9E" w:rsidRPr="00600B9E">
              <w:rPr>
                <w:rFonts w:ascii="Times New Roman" w:eastAsiaTheme="minorHAnsi" w:hAnsi="Times New Roman"/>
                <w:sz w:val="24"/>
                <w:szCs w:val="24"/>
              </w:rPr>
              <w:t>Компьютерная</w:t>
            </w:r>
            <w:r w:rsidR="00600B9E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600B9E" w:rsidRPr="00600B9E">
              <w:rPr>
                <w:rFonts w:ascii="Times New Roman" w:eastAsiaTheme="minorHAnsi" w:hAnsi="Times New Roman"/>
                <w:sz w:val="24"/>
                <w:szCs w:val="24"/>
              </w:rPr>
              <w:t>презентация.</w:t>
            </w:r>
            <w:r w:rsidR="00600B9E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600B9E" w:rsidRPr="00600B9E">
              <w:rPr>
                <w:rFonts w:ascii="Times New Roman" w:eastAsiaTheme="minorHAnsi" w:hAnsi="Times New Roman"/>
                <w:sz w:val="24"/>
                <w:szCs w:val="24"/>
              </w:rPr>
              <w:t>Основные средства</w:t>
            </w:r>
            <w:r w:rsidR="00600B9E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600B9E" w:rsidRPr="00600B9E">
              <w:rPr>
                <w:rFonts w:ascii="Times New Roman" w:eastAsiaTheme="minorHAnsi" w:hAnsi="Times New Roman"/>
                <w:sz w:val="24"/>
                <w:szCs w:val="24"/>
              </w:rPr>
              <w:t>и правила создания</w:t>
            </w:r>
          </w:p>
          <w:p w:rsidR="00743943" w:rsidRPr="00600B9E" w:rsidRDefault="00600B9E" w:rsidP="00600B9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B9E">
              <w:rPr>
                <w:rFonts w:ascii="Times New Roman" w:eastAsiaTheme="minorHAnsi" w:hAnsi="Times New Roman"/>
                <w:sz w:val="24"/>
                <w:szCs w:val="24"/>
              </w:rPr>
              <w:t>и предъявления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презентации </w:t>
            </w:r>
            <w:r w:rsidRPr="00600B9E">
              <w:rPr>
                <w:rFonts w:ascii="Times New Roman" w:eastAsiaTheme="minorHAnsi" w:hAnsi="Times New Roman"/>
                <w:sz w:val="24"/>
                <w:szCs w:val="24"/>
              </w:rPr>
              <w:t>слушателям.</w:t>
            </w:r>
          </w:p>
        </w:tc>
      </w:tr>
      <w:tr w:rsidR="00743943" w:rsidTr="00384DE8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BE357B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Презентация </w:t>
            </w:r>
          </w:p>
          <w:p w:rsidR="00BE357B" w:rsidRDefault="00BE357B" w:rsidP="00BE357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68BD">
              <w:rPr>
                <w:rFonts w:ascii="Times New Roman" w:hAnsi="Times New Roman"/>
                <w:i/>
                <w:sz w:val="24"/>
                <w:szCs w:val="24"/>
              </w:rPr>
              <w:t>/yand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ex.ru/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search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/?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clid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=2186620&amp;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text</w:t>
            </w:r>
            <w:proofErr w:type="gramEnd"/>
            <w:r w:rsidRPr="00F468BD">
              <w:rPr>
                <w:rFonts w:ascii="Times New Roman" w:hAnsi="Times New Roman"/>
                <w:i/>
                <w:sz w:val="24"/>
                <w:szCs w:val="24"/>
              </w:rPr>
              <w:t>Компьютерная презентация. Основные средства и правила создания и предъявления презентации слушателям.&amp;</w:t>
            </w:r>
            <w:proofErr w:type="spellStart"/>
            <w:r w:rsidRPr="00F468BD">
              <w:rPr>
                <w:rFonts w:ascii="Times New Roman" w:hAnsi="Times New Roman"/>
                <w:i/>
                <w:sz w:val="24"/>
                <w:szCs w:val="24"/>
              </w:rPr>
              <w:t>lr</w:t>
            </w:r>
            <w:proofErr w:type="spellEnd"/>
            <w:r w:rsidRPr="00F468BD">
              <w:rPr>
                <w:rFonts w:ascii="Times New Roman" w:hAnsi="Times New Roman"/>
                <w:i/>
                <w:sz w:val="24"/>
                <w:szCs w:val="24"/>
              </w:rPr>
              <w:t>=43&amp;redircnt=1585764190.1</w:t>
            </w:r>
          </w:p>
          <w:p w:rsidR="00BE357B" w:rsidRDefault="00BE357B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357B" w:rsidRDefault="00BE357B" w:rsidP="00BE357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C0538C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Составить </w:t>
            </w:r>
            <w:r w:rsidR="00E0519D">
              <w:rPr>
                <w:rFonts w:ascii="Times New Roman" w:hAnsi="Times New Roman"/>
                <w:i/>
                <w:sz w:val="24"/>
                <w:szCs w:val="24"/>
              </w:rPr>
              <w:t>слайды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 заданиями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E0519D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743943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357B" w:rsidRDefault="00BE357B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743943" w:rsidTr="00384DE8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743943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43943" w:rsidTr="00384DE8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943" w:rsidRDefault="00743943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DA5649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Работа на компьютере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943" w:rsidRDefault="00743943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DA564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Сделать  5 слайдов с заданиями. Тема «Разряды местоимений»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943" w:rsidRDefault="00743943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43" w:rsidRDefault="00DA564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Выполненную презентацию прислать </w:t>
            </w:r>
            <w:r w:rsidR="00743943">
              <w:rPr>
                <w:rFonts w:ascii="Times New Roman" w:hAnsi="Times New Roman"/>
                <w:i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электронной почте </w:t>
            </w:r>
          </w:p>
        </w:tc>
      </w:tr>
    </w:tbl>
    <w:p w:rsidR="00D77D55" w:rsidRDefault="00D77D55"/>
    <w:p w:rsidR="00DA5649" w:rsidRDefault="00DA5649"/>
    <w:p w:rsidR="009B4CEE" w:rsidRDefault="009B4CEE"/>
    <w:p w:rsidR="009B4CEE" w:rsidRDefault="009B4CEE">
      <w:bookmarkStart w:id="0" w:name="_GoBack"/>
      <w:bookmarkEnd w:id="0"/>
    </w:p>
    <w:p w:rsidR="006244D9" w:rsidRDefault="006244D9"/>
    <w:p w:rsidR="006244D9" w:rsidRDefault="006244D9" w:rsidP="006244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Шакурова А.И. родная литература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1559"/>
        <w:gridCol w:w="1843"/>
        <w:gridCol w:w="1417"/>
        <w:gridCol w:w="1554"/>
      </w:tblGrid>
      <w:tr w:rsidR="006244D9" w:rsidTr="00384DE8">
        <w:trPr>
          <w:trHeight w:val="566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Pr="00C32D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а_ класс </w:t>
            </w:r>
          </w:p>
          <w:p w:rsidR="006244D9" w:rsidRPr="00204AB4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 4646000324</w:t>
            </w:r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204A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44D9" w:rsidTr="00384DE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244D9" w:rsidTr="00384DE8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6а- 7.04</w:t>
            </w:r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2CA" w:rsidRPr="00467215" w:rsidRDefault="006244D9" w:rsidP="007272C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 </w:t>
            </w:r>
            <w:r w:rsidR="004672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</w:t>
            </w:r>
            <w:r w:rsidR="007272CA" w:rsidRPr="001E187F">
              <w:rPr>
                <w:rFonts w:ascii="Times New Roman" w:hAnsi="Times New Roman"/>
                <w:sz w:val="28"/>
                <w:szCs w:val="28"/>
              </w:rPr>
              <w:t xml:space="preserve">Э. </w:t>
            </w:r>
            <w:proofErr w:type="spellStart"/>
            <w:r w:rsidR="007272CA" w:rsidRPr="001E187F">
              <w:rPr>
                <w:rFonts w:ascii="Times New Roman" w:hAnsi="Times New Roman"/>
                <w:sz w:val="28"/>
                <w:szCs w:val="28"/>
              </w:rPr>
              <w:t>Веркин</w:t>
            </w:r>
            <w:proofErr w:type="spellEnd"/>
            <w:r w:rsidR="007272CA" w:rsidRPr="001E187F">
              <w:rPr>
                <w:rFonts w:ascii="Times New Roman" w:hAnsi="Times New Roman"/>
                <w:sz w:val="28"/>
                <w:szCs w:val="28"/>
              </w:rPr>
              <w:t xml:space="preserve"> «Облачный полк»</w:t>
            </w:r>
          </w:p>
        </w:tc>
      </w:tr>
      <w:tr w:rsidR="006244D9" w:rsidTr="00384DE8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4B67" w:rsidRDefault="004073AC" w:rsidP="004073A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Презентация </w:t>
            </w:r>
            <w:hyperlink r:id="rId5" w:history="1">
              <w:r w:rsidRPr="00111919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https://infourok.ru/prezentaciya-deti-v-godi-velikoy-otechestvennoy-voyni-na-primere-povesti-eduarda-nikolaevicha-verkina-oblachniy-polk-2797273.html</w:t>
              </w:r>
            </w:hyperlink>
            <w:r w:rsidRPr="004073A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073AC" w:rsidRDefault="004073AC" w:rsidP="004073A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260D" w:rsidRDefault="00880F78" w:rsidP="0015260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  <w:p w:rsidR="0015260D" w:rsidRDefault="0015260D" w:rsidP="0015260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A377F" w:rsidRDefault="005A377F" w:rsidP="0015260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04FC7" w:rsidRDefault="00F04FC7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Записать основные факты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A377F" w:rsidRDefault="005A377F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6244D9" w:rsidTr="00384DE8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4B67" w:rsidRDefault="00724B67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244D9" w:rsidTr="00384DE8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4D9" w:rsidRDefault="006244D9" w:rsidP="00384DE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073AC" w:rsidRDefault="00724B67" w:rsidP="004073A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произведения в сети интернет</w:t>
            </w:r>
            <w:r w:rsidR="004073AC" w:rsidRPr="0015260D">
              <w:rPr>
                <w:rFonts w:ascii="Times New Roman" w:hAnsi="Times New Roman"/>
                <w:i/>
                <w:sz w:val="24"/>
                <w:szCs w:val="24"/>
              </w:rPr>
              <w:t xml:space="preserve"> https:</w:t>
            </w:r>
            <w:r w:rsidR="004073AC">
              <w:rPr>
                <w:rFonts w:ascii="Times New Roman" w:hAnsi="Times New Roman"/>
                <w:i/>
                <w:sz w:val="24"/>
                <w:szCs w:val="24"/>
              </w:rPr>
              <w:t>//www.litmir.me/br/?b=245118&amp;p</w:t>
            </w:r>
          </w:p>
          <w:p w:rsidR="00724B67" w:rsidRDefault="00724B67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44D9" w:rsidRDefault="006244D9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4D9" w:rsidRDefault="006244D9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24B67" w:rsidRDefault="00724B67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Дать характеристику рассказчику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44D9" w:rsidRDefault="006244D9" w:rsidP="00384DE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4B67" w:rsidRDefault="00724B67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244D9" w:rsidRDefault="00724B67" w:rsidP="00384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 </w:t>
            </w:r>
            <w:r w:rsidR="006244D9">
              <w:rPr>
                <w:rFonts w:ascii="Times New Roman" w:hAnsi="Times New Roman"/>
                <w:i/>
                <w:sz w:val="24"/>
                <w:szCs w:val="24"/>
              </w:rPr>
              <w:t xml:space="preserve">прислать по электронной почте </w:t>
            </w:r>
          </w:p>
        </w:tc>
      </w:tr>
    </w:tbl>
    <w:p w:rsidR="006244D9" w:rsidRDefault="006244D9" w:rsidP="006244D9"/>
    <w:p w:rsidR="006244D9" w:rsidRDefault="006244D9" w:rsidP="006244D9"/>
    <w:p w:rsidR="006244D9" w:rsidRDefault="006244D9"/>
    <w:sectPr w:rsidR="0062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57"/>
    <w:rsid w:val="000F7057"/>
    <w:rsid w:val="0015260D"/>
    <w:rsid w:val="004073AC"/>
    <w:rsid w:val="00467215"/>
    <w:rsid w:val="005A377F"/>
    <w:rsid w:val="00600B9E"/>
    <w:rsid w:val="006244D9"/>
    <w:rsid w:val="00724B67"/>
    <w:rsid w:val="007272CA"/>
    <w:rsid w:val="00743943"/>
    <w:rsid w:val="00880F78"/>
    <w:rsid w:val="009B4CEE"/>
    <w:rsid w:val="00BE357B"/>
    <w:rsid w:val="00C0538C"/>
    <w:rsid w:val="00D77D55"/>
    <w:rsid w:val="00DA5649"/>
    <w:rsid w:val="00E0519D"/>
    <w:rsid w:val="00E13BED"/>
    <w:rsid w:val="00F04FC7"/>
    <w:rsid w:val="00F4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3943"/>
    <w:pPr>
      <w:ind w:left="720"/>
      <w:contextualSpacing/>
    </w:pPr>
  </w:style>
  <w:style w:type="table" w:styleId="a4">
    <w:name w:val="Table Grid"/>
    <w:basedOn w:val="a1"/>
    <w:uiPriority w:val="59"/>
    <w:rsid w:val="00600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7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3943"/>
    <w:pPr>
      <w:ind w:left="720"/>
      <w:contextualSpacing/>
    </w:pPr>
  </w:style>
  <w:style w:type="table" w:styleId="a4">
    <w:name w:val="Table Grid"/>
    <w:basedOn w:val="a1"/>
    <w:uiPriority w:val="59"/>
    <w:rsid w:val="00600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7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deti-v-godi-velikoy-otechestvennoy-voyni-na-primere-povesti-eduarda-nikolaevicha-verkina-oblachniy-polk-279727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2020-04-01T17:57:00Z</dcterms:created>
  <dcterms:modified xsi:type="dcterms:W3CDTF">2020-04-01T18:47:00Z</dcterms:modified>
</cp:coreProperties>
</file>